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580C" w:rsidRDefault="00FC0C11">
      <w:r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posOffset>2692400</wp:posOffset>
            </wp:positionH>
            <wp:positionV relativeFrom="paragraph">
              <wp:posOffset>11430</wp:posOffset>
            </wp:positionV>
            <wp:extent cx="699770" cy="796290"/>
            <wp:effectExtent l="19050" t="0" r="5080" b="0"/>
            <wp:wrapTight wrapText="bothSides">
              <wp:wrapPolygon edited="0">
                <wp:start x="8820" y="0"/>
                <wp:lineTo x="5880" y="1550"/>
                <wp:lineTo x="1176" y="6718"/>
                <wp:lineTo x="-588" y="16536"/>
                <wp:lineTo x="588" y="21187"/>
                <wp:lineTo x="1764" y="21187"/>
                <wp:lineTo x="19405" y="21187"/>
                <wp:lineTo x="20581" y="21187"/>
                <wp:lineTo x="21757" y="19120"/>
                <wp:lineTo x="21757" y="16536"/>
                <wp:lineTo x="21169" y="7234"/>
                <wp:lineTo x="15289" y="1033"/>
                <wp:lineTo x="12348" y="0"/>
                <wp:lineTo x="8820" y="0"/>
              </wp:wrapPolygon>
            </wp:wrapTight>
            <wp:docPr id="2" name="Рисунок 2" descr="A:\Герб Смол. области-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:\Герб Смол. области-3.gif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770" cy="7962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6580C" w:rsidRDefault="0056580C"/>
    <w:p w:rsidR="0056580C" w:rsidRDefault="0056580C"/>
    <w:p w:rsidR="0056580C" w:rsidRDefault="0056580C"/>
    <w:p w:rsidR="00563404" w:rsidRDefault="00563404">
      <w:pPr>
        <w:jc w:val="center"/>
      </w:pPr>
    </w:p>
    <w:p w:rsidR="003A7C75" w:rsidRDefault="003A7C75">
      <w:pPr>
        <w:jc w:val="center"/>
      </w:pPr>
    </w:p>
    <w:p w:rsidR="0056580C" w:rsidRDefault="0056580C">
      <w:pPr>
        <w:jc w:val="center"/>
      </w:pP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МУНИЦИПАЛЬНОГО ОБРАЗОВАНИЯ</w:t>
      </w:r>
    </w:p>
    <w:p w:rsidR="00FE6C14" w:rsidRDefault="00FE6C14" w:rsidP="00FE6C1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«УГРАНСКИЙ РАЙОН» СМОЛЕНСКОЙ ОБЛАСТИ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36"/>
          <w:szCs w:val="36"/>
        </w:rPr>
      </w:pPr>
      <w:proofErr w:type="gramStart"/>
      <w:r>
        <w:rPr>
          <w:b/>
          <w:sz w:val="36"/>
          <w:szCs w:val="36"/>
        </w:rPr>
        <w:t>Р</w:t>
      </w:r>
      <w:proofErr w:type="gramEnd"/>
      <w:r>
        <w:rPr>
          <w:b/>
          <w:sz w:val="36"/>
          <w:szCs w:val="36"/>
        </w:rPr>
        <w:t xml:space="preserve"> А С П О Р Я Ж Е Н И Е</w:t>
      </w: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FE6C14" w:rsidP="00FE6C14">
      <w:pPr>
        <w:jc w:val="center"/>
        <w:rPr>
          <w:b/>
          <w:sz w:val="28"/>
          <w:szCs w:val="28"/>
        </w:rPr>
      </w:pPr>
    </w:p>
    <w:p w:rsidR="00FE6C14" w:rsidRDefault="0046498F" w:rsidP="00FE6C14">
      <w:pPr>
        <w:rPr>
          <w:sz w:val="28"/>
          <w:szCs w:val="28"/>
        </w:rPr>
      </w:pPr>
      <w:r>
        <w:rPr>
          <w:sz w:val="28"/>
          <w:szCs w:val="28"/>
        </w:rPr>
        <w:t xml:space="preserve">от _______________ </w:t>
      </w:r>
      <w:r w:rsidR="00FE6C14">
        <w:rPr>
          <w:sz w:val="28"/>
          <w:szCs w:val="28"/>
        </w:rPr>
        <w:t>№ ______</w:t>
      </w:r>
    </w:p>
    <w:p w:rsidR="00651F79" w:rsidRDefault="00651F79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p w:rsidR="003A7C75" w:rsidRDefault="003A7C75" w:rsidP="00FE6C14">
      <w:pPr>
        <w:tabs>
          <w:tab w:val="left" w:pos="9537"/>
          <w:tab w:val="left" w:pos="9911"/>
        </w:tabs>
        <w:ind w:right="20"/>
        <w:jc w:val="center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219"/>
      </w:tblGrid>
      <w:tr w:rsidR="003A7C75" w:rsidTr="003A7C75">
        <w:trPr>
          <w:trHeight w:val="1234"/>
        </w:trPr>
        <w:tc>
          <w:tcPr>
            <w:tcW w:w="4219" w:type="dxa"/>
            <w:tcBorders>
              <w:top w:val="nil"/>
              <w:left w:val="nil"/>
              <w:bottom w:val="nil"/>
              <w:right w:val="nil"/>
            </w:tcBorders>
            <w:hideMark/>
          </w:tcPr>
          <w:p w:rsidR="008B64CD" w:rsidRDefault="008B64CD" w:rsidP="008B64CD">
            <w:pPr>
              <w:rPr>
                <w:b/>
                <w:sz w:val="28"/>
              </w:rPr>
            </w:pPr>
            <w:r w:rsidRPr="00606F4A">
              <w:rPr>
                <w:b/>
                <w:sz w:val="28"/>
              </w:rPr>
              <w:t xml:space="preserve">О </w:t>
            </w:r>
            <w:r w:rsidR="001164EE">
              <w:rPr>
                <w:b/>
                <w:sz w:val="28"/>
              </w:rPr>
              <w:t xml:space="preserve">снятии с учета в качестве нуждающейся    </w:t>
            </w:r>
            <w:r w:rsidR="00B144B9">
              <w:rPr>
                <w:b/>
                <w:sz w:val="28"/>
              </w:rPr>
              <w:t xml:space="preserve"> в     жилом помещении </w:t>
            </w:r>
            <w:r w:rsidR="004E4671">
              <w:rPr>
                <w:b/>
                <w:sz w:val="28"/>
              </w:rPr>
              <w:t>Савинской Р.М.</w:t>
            </w:r>
          </w:p>
          <w:p w:rsidR="003A7C75" w:rsidRDefault="003A7C75" w:rsidP="006F798D">
            <w:pPr>
              <w:spacing w:after="1"/>
              <w:rPr>
                <w:b/>
                <w:sz w:val="28"/>
                <w:szCs w:val="28"/>
              </w:rPr>
            </w:pPr>
          </w:p>
        </w:tc>
      </w:tr>
    </w:tbl>
    <w:p w:rsidR="001C1D09" w:rsidRDefault="001C1D09" w:rsidP="001C1D09">
      <w:pPr>
        <w:shd w:val="clear" w:color="auto" w:fill="FFFFFF"/>
        <w:jc w:val="both"/>
        <w:rPr>
          <w:color w:val="000000"/>
          <w:sz w:val="28"/>
          <w:szCs w:val="28"/>
        </w:rPr>
      </w:pPr>
    </w:p>
    <w:p w:rsidR="001C1D09" w:rsidRDefault="001164EE" w:rsidP="006F798D">
      <w:pPr>
        <w:shd w:val="clear" w:color="auto" w:fill="FFFFFF"/>
        <w:spacing w:line="276" w:lineRule="auto"/>
        <w:ind w:firstLine="720"/>
        <w:jc w:val="both"/>
        <w:rPr>
          <w:sz w:val="28"/>
        </w:rPr>
      </w:pPr>
      <w:r>
        <w:rPr>
          <w:sz w:val="28"/>
        </w:rPr>
        <w:t xml:space="preserve">На основании п.2 ст.56 Жилого кодекса Российской Федерации и учитывая рекомендации жилищной комиссии  </w:t>
      </w:r>
      <w:r w:rsidR="00833B8D" w:rsidRPr="00EB4D74">
        <w:rPr>
          <w:sz w:val="28"/>
        </w:rPr>
        <w:t xml:space="preserve">(протокол заседания от </w:t>
      </w:r>
      <w:r w:rsidR="004E4671">
        <w:rPr>
          <w:sz w:val="28"/>
        </w:rPr>
        <w:t>25.05.2023</w:t>
      </w:r>
      <w:r w:rsidR="00833B8D" w:rsidRPr="00A52205">
        <w:rPr>
          <w:sz w:val="28"/>
        </w:rPr>
        <w:t>г. №</w:t>
      </w:r>
      <w:r w:rsidR="004E4671">
        <w:rPr>
          <w:sz w:val="28"/>
        </w:rPr>
        <w:t>2</w:t>
      </w:r>
      <w:r w:rsidR="00833B8D" w:rsidRPr="00A52205">
        <w:rPr>
          <w:sz w:val="28"/>
        </w:rPr>
        <w:t>).</w:t>
      </w:r>
    </w:p>
    <w:p w:rsidR="00833B8D" w:rsidRPr="001C1D09" w:rsidRDefault="00833B8D" w:rsidP="00B12F14">
      <w:pPr>
        <w:shd w:val="clear" w:color="auto" w:fill="FFFFFF"/>
        <w:spacing w:line="276" w:lineRule="auto"/>
        <w:jc w:val="both"/>
        <w:rPr>
          <w:color w:val="000000"/>
          <w:sz w:val="28"/>
          <w:szCs w:val="28"/>
        </w:rPr>
      </w:pPr>
    </w:p>
    <w:p w:rsidR="0046498F" w:rsidRDefault="00B12F14" w:rsidP="00B12F14">
      <w:pPr>
        <w:pStyle w:val="ac"/>
        <w:tabs>
          <w:tab w:val="left" w:pos="10026"/>
        </w:tabs>
        <w:ind w:left="0" w:right="-54" w:firstLine="1048"/>
        <w:jc w:val="both"/>
        <w:rPr>
          <w:sz w:val="28"/>
        </w:rPr>
      </w:pPr>
      <w:r>
        <w:rPr>
          <w:sz w:val="28"/>
        </w:rPr>
        <w:t>1.</w:t>
      </w:r>
      <w:r w:rsidR="001164EE">
        <w:rPr>
          <w:sz w:val="28"/>
        </w:rPr>
        <w:t>С</w:t>
      </w:r>
      <w:r>
        <w:rPr>
          <w:sz w:val="28"/>
        </w:rPr>
        <w:t>ня</w:t>
      </w:r>
      <w:r w:rsidR="001164EE">
        <w:rPr>
          <w:sz w:val="28"/>
        </w:rPr>
        <w:t xml:space="preserve">ть с учета в качестве </w:t>
      </w:r>
      <w:proofErr w:type="gramStart"/>
      <w:r w:rsidR="001164EE">
        <w:rPr>
          <w:sz w:val="28"/>
        </w:rPr>
        <w:t>нуждаю</w:t>
      </w:r>
      <w:r w:rsidR="00B144B9">
        <w:rPr>
          <w:sz w:val="28"/>
        </w:rPr>
        <w:t>щейся</w:t>
      </w:r>
      <w:proofErr w:type="gramEnd"/>
      <w:r w:rsidR="00B144B9">
        <w:rPr>
          <w:sz w:val="28"/>
        </w:rPr>
        <w:t xml:space="preserve"> в жилом помещении </w:t>
      </w:r>
      <w:r w:rsidR="004E4671">
        <w:rPr>
          <w:sz w:val="28"/>
        </w:rPr>
        <w:t>Савинскую Раису Михайловну</w:t>
      </w:r>
      <w:r w:rsidR="001164EE">
        <w:rPr>
          <w:sz w:val="28"/>
        </w:rPr>
        <w:t xml:space="preserve">, как улучшившую жилищные условия. </w:t>
      </w:r>
    </w:p>
    <w:p w:rsidR="008B64CD" w:rsidRPr="008B64CD" w:rsidRDefault="008B64CD" w:rsidP="008B64CD">
      <w:pPr>
        <w:pStyle w:val="ac"/>
        <w:tabs>
          <w:tab w:val="left" w:pos="10026"/>
        </w:tabs>
        <w:ind w:left="1408" w:right="-54"/>
        <w:rPr>
          <w:sz w:val="28"/>
        </w:rPr>
      </w:pPr>
    </w:p>
    <w:p w:rsidR="008B64CD" w:rsidRDefault="008B64CD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1D47D3" w:rsidRDefault="001D47D3" w:rsidP="001D47D3">
      <w:pPr>
        <w:tabs>
          <w:tab w:val="left" w:pos="10026"/>
        </w:tabs>
        <w:ind w:right="-54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Глав</w:t>
      </w:r>
      <w:r w:rsidR="005D0CD5">
        <w:rPr>
          <w:b/>
          <w:sz w:val="28"/>
          <w:szCs w:val="28"/>
        </w:rPr>
        <w:t>а</w:t>
      </w:r>
      <w:r w:rsidRPr="002D114B">
        <w:rPr>
          <w:b/>
          <w:sz w:val="28"/>
          <w:szCs w:val="28"/>
        </w:rPr>
        <w:t xml:space="preserve"> муниципального образования</w:t>
      </w:r>
      <w:r>
        <w:rPr>
          <w:b/>
          <w:sz w:val="28"/>
          <w:szCs w:val="28"/>
        </w:rPr>
        <w:t xml:space="preserve"> </w:t>
      </w:r>
    </w:p>
    <w:p w:rsidR="001D47D3" w:rsidRDefault="001D47D3" w:rsidP="003A7C75">
      <w:pPr>
        <w:tabs>
          <w:tab w:val="left" w:pos="10026"/>
        </w:tabs>
        <w:ind w:right="-54"/>
        <w:jc w:val="both"/>
        <w:rPr>
          <w:b/>
          <w:sz w:val="28"/>
          <w:szCs w:val="28"/>
        </w:rPr>
      </w:pPr>
      <w:r w:rsidRPr="002D114B">
        <w:rPr>
          <w:b/>
          <w:sz w:val="28"/>
          <w:szCs w:val="28"/>
        </w:rPr>
        <w:t>«Угранский район» Смоленской области</w:t>
      </w:r>
      <w:r>
        <w:rPr>
          <w:b/>
          <w:sz w:val="28"/>
          <w:szCs w:val="28"/>
        </w:rPr>
        <w:t xml:space="preserve">                            </w:t>
      </w:r>
      <w:r w:rsidR="006F798D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 xml:space="preserve">      </w:t>
      </w:r>
      <w:proofErr w:type="spellStart"/>
      <w:r w:rsidR="005D0CD5">
        <w:rPr>
          <w:b/>
          <w:sz w:val="28"/>
          <w:szCs w:val="28"/>
        </w:rPr>
        <w:t>Н.С.Шишигина</w:t>
      </w:r>
      <w:proofErr w:type="spellEnd"/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  <w:sectPr w:rsidR="003A7C75" w:rsidSect="003A7C75">
          <w:headerReference w:type="default" r:id="rId10"/>
          <w:pgSz w:w="11906" w:h="16838"/>
          <w:pgMar w:top="851" w:right="851" w:bottom="1134" w:left="1134" w:header="1134" w:footer="1134" w:gutter="0"/>
          <w:cols w:space="720"/>
          <w:titlePg/>
          <w:docGrid w:linePitch="272"/>
        </w:sect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3A7C75" w:rsidRDefault="003A7C75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E33E2E" w:rsidRDefault="00E33E2E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p w:rsidR="00D51122" w:rsidRDefault="00D51122" w:rsidP="001D47D3">
      <w:pPr>
        <w:tabs>
          <w:tab w:val="left" w:pos="10026"/>
        </w:tabs>
        <w:ind w:right="-54"/>
        <w:rPr>
          <w:b/>
          <w:sz w:val="28"/>
          <w:szCs w:val="28"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211"/>
        <w:gridCol w:w="4536"/>
      </w:tblGrid>
      <w:tr w:rsidR="003A7C75" w:rsidRPr="0083349B" w:rsidTr="00B12F14"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Отп.1экз. в дело</w:t>
            </w: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Исп. </w:t>
            </w:r>
            <w:r w:rsidR="001164EE">
              <w:rPr>
                <w:sz w:val="22"/>
                <w:szCs w:val="22"/>
              </w:rPr>
              <w:t>Ознобишина С.Е.</w:t>
            </w:r>
            <w:r w:rsidR="00DF665C">
              <w:rPr>
                <w:sz w:val="22"/>
                <w:szCs w:val="22"/>
              </w:rPr>
              <w:t>.</w:t>
            </w: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т. (48137)4-13-50</w:t>
            </w:r>
          </w:p>
          <w:p w:rsidR="008343B2" w:rsidRDefault="001164EE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8343B2" w:rsidRPr="0083349B">
              <w:rPr>
                <w:sz w:val="22"/>
                <w:szCs w:val="22"/>
              </w:rPr>
              <w:t>г.</w:t>
            </w:r>
          </w:p>
          <w:p w:rsidR="003A7C75" w:rsidRPr="0083349B" w:rsidRDefault="008343B2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Фетисов Г.М.______________</w:t>
            </w:r>
            <w:r w:rsidR="00DF665C">
              <w:rPr>
                <w:sz w:val="22"/>
                <w:szCs w:val="22"/>
              </w:rPr>
              <w:t>_</w:t>
            </w:r>
            <w:r w:rsidRPr="0083349B">
              <w:rPr>
                <w:sz w:val="22"/>
                <w:szCs w:val="22"/>
              </w:rPr>
              <w:t xml:space="preserve"> </w:t>
            </w: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(заместитель  Главы муниципального образования  «Угранский район» Смоленской области)</w:t>
            </w:r>
          </w:p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E912DB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Баринова Н.В.</w:t>
            </w:r>
            <w:r w:rsidR="003A7C75" w:rsidRPr="0083349B">
              <w:rPr>
                <w:sz w:val="22"/>
                <w:szCs w:val="22"/>
              </w:rPr>
              <w:t>_______________</w:t>
            </w:r>
          </w:p>
          <w:p w:rsidR="003A7C75" w:rsidRPr="0083349B" w:rsidRDefault="003A7C75" w:rsidP="00B12F14">
            <w:pPr>
              <w:tabs>
                <w:tab w:val="left" w:pos="0"/>
                <w:tab w:val="left" w:pos="5040"/>
                <w:tab w:val="left" w:pos="558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>(управляющий делами Администрации муниципального образования  «Угранский район» Смоленской области)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3A7C75" w:rsidRPr="0083349B" w:rsidRDefault="003A7C75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r w:rsidRPr="0083349B">
              <w:rPr>
                <w:sz w:val="22"/>
                <w:szCs w:val="22"/>
              </w:rPr>
              <w:t xml:space="preserve">Разослать: </w:t>
            </w:r>
          </w:p>
          <w:p w:rsidR="003A7C75" w:rsidRPr="0083349B" w:rsidRDefault="008343B2" w:rsidP="00B12F14">
            <w:pPr>
              <w:tabs>
                <w:tab w:val="left" w:pos="960"/>
              </w:tabs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Райпрокуратура</w:t>
            </w:r>
            <w:proofErr w:type="spellEnd"/>
            <w:r>
              <w:rPr>
                <w:sz w:val="22"/>
                <w:szCs w:val="22"/>
              </w:rPr>
              <w:t>;</w:t>
            </w:r>
          </w:p>
          <w:p w:rsidR="003A7C75" w:rsidRDefault="003A7C75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сектор поселкового хозяйства</w:t>
            </w:r>
          </w:p>
          <w:p w:rsidR="008343B2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8343B2" w:rsidRPr="0083349B" w:rsidRDefault="008343B2" w:rsidP="008343B2">
            <w:pPr>
              <w:tabs>
                <w:tab w:val="left" w:pos="960"/>
              </w:tabs>
              <w:rPr>
                <w:sz w:val="22"/>
                <w:szCs w:val="22"/>
              </w:rPr>
            </w:pPr>
          </w:p>
          <w:p w:rsidR="003A7C75" w:rsidRPr="0083349B" w:rsidRDefault="003A7C75" w:rsidP="00B12F14">
            <w:pPr>
              <w:rPr>
                <w:sz w:val="22"/>
                <w:szCs w:val="22"/>
              </w:rPr>
            </w:pPr>
          </w:p>
          <w:p w:rsidR="003A7C75" w:rsidRDefault="003A7C75" w:rsidP="00B12F14">
            <w:pPr>
              <w:rPr>
                <w:sz w:val="22"/>
                <w:szCs w:val="22"/>
              </w:rPr>
            </w:pPr>
          </w:p>
          <w:p w:rsidR="008343B2" w:rsidRPr="0083349B" w:rsidRDefault="008343B2" w:rsidP="00B12F14">
            <w:pPr>
              <w:rPr>
                <w:sz w:val="22"/>
                <w:szCs w:val="22"/>
              </w:rPr>
            </w:pPr>
          </w:p>
          <w:p w:rsidR="003A7C75" w:rsidRPr="0083349B" w:rsidRDefault="003A7C75" w:rsidP="00B12F14">
            <w:pPr>
              <w:rPr>
                <w:sz w:val="22"/>
                <w:szCs w:val="22"/>
              </w:rPr>
            </w:pPr>
          </w:p>
          <w:p w:rsidR="003A7C75" w:rsidRPr="0083349B" w:rsidRDefault="001164EE" w:rsidP="00B1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3A7C75" w:rsidRPr="0083349B" w:rsidRDefault="003A7C75" w:rsidP="00B12F14">
            <w:pPr>
              <w:rPr>
                <w:sz w:val="22"/>
                <w:szCs w:val="22"/>
              </w:rPr>
            </w:pPr>
          </w:p>
          <w:p w:rsidR="003A7C75" w:rsidRPr="0083349B" w:rsidRDefault="003A7C75" w:rsidP="00B12F14">
            <w:pPr>
              <w:rPr>
                <w:sz w:val="22"/>
                <w:szCs w:val="22"/>
              </w:rPr>
            </w:pPr>
          </w:p>
          <w:p w:rsidR="003A7C75" w:rsidRPr="0083349B" w:rsidRDefault="003A7C75" w:rsidP="00B12F14">
            <w:pPr>
              <w:rPr>
                <w:sz w:val="22"/>
                <w:szCs w:val="22"/>
              </w:rPr>
            </w:pPr>
          </w:p>
          <w:p w:rsidR="003A7C75" w:rsidRDefault="001164EE" w:rsidP="00B12F1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«____»_______________2023</w:t>
            </w:r>
            <w:r w:rsidR="003A7C75" w:rsidRPr="0083349B">
              <w:rPr>
                <w:sz w:val="22"/>
                <w:szCs w:val="22"/>
              </w:rPr>
              <w:t>г.</w:t>
            </w:r>
          </w:p>
          <w:p w:rsidR="000B3B6F" w:rsidRDefault="000B3B6F" w:rsidP="00B12F14">
            <w:pPr>
              <w:rPr>
                <w:sz w:val="22"/>
                <w:szCs w:val="22"/>
              </w:rPr>
            </w:pPr>
          </w:p>
          <w:p w:rsidR="000B3B6F" w:rsidRDefault="000B3B6F" w:rsidP="00B12F14">
            <w:pPr>
              <w:rPr>
                <w:sz w:val="22"/>
                <w:szCs w:val="22"/>
              </w:rPr>
            </w:pPr>
          </w:p>
          <w:p w:rsidR="000B3B6F" w:rsidRPr="0083349B" w:rsidRDefault="000B3B6F" w:rsidP="00B12F14">
            <w:pPr>
              <w:rPr>
                <w:sz w:val="22"/>
                <w:szCs w:val="22"/>
              </w:rPr>
            </w:pPr>
          </w:p>
        </w:tc>
      </w:tr>
    </w:tbl>
    <w:p w:rsidR="00A76A3B" w:rsidRDefault="00A76A3B" w:rsidP="003A7C75">
      <w:pPr>
        <w:rPr>
          <w:b/>
          <w:sz w:val="28"/>
          <w:szCs w:val="28"/>
        </w:rPr>
      </w:pPr>
    </w:p>
    <w:sectPr w:rsidR="00A76A3B" w:rsidSect="003A7C75">
      <w:pgSz w:w="11906" w:h="16838"/>
      <w:pgMar w:top="851" w:right="851" w:bottom="1134" w:left="1134" w:header="1134" w:footer="1134" w:gutter="0"/>
      <w:cols w:space="720"/>
      <w:titlePg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12F14" w:rsidRDefault="00B12F14">
      <w:r>
        <w:separator/>
      </w:r>
    </w:p>
  </w:endnote>
  <w:endnote w:type="continuationSeparator" w:id="0">
    <w:p w:rsidR="00B12F14" w:rsidRDefault="00B12F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12F14" w:rsidRDefault="00B12F14">
      <w:r>
        <w:separator/>
      </w:r>
    </w:p>
  </w:footnote>
  <w:footnote w:type="continuationSeparator" w:id="0">
    <w:p w:rsidR="00B12F14" w:rsidRDefault="00B12F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12F14" w:rsidRDefault="00B12F14">
    <w:pPr>
      <w:pStyle w:val="a6"/>
      <w:framePr w:wrap="auto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</w:t>
    </w:r>
    <w:r>
      <w:rPr>
        <w:rStyle w:val="a7"/>
      </w:rPr>
      <w:fldChar w:fldCharType="end"/>
    </w:r>
  </w:p>
  <w:p w:rsidR="00B12F14" w:rsidRDefault="00B12F14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97939"/>
    <w:multiLevelType w:val="hybridMultilevel"/>
    <w:tmpl w:val="8FC891FE"/>
    <w:lvl w:ilvl="0" w:tplc="04190001">
      <w:start w:val="1"/>
      <w:numFmt w:val="bullet"/>
      <w:lvlText w:val=""/>
      <w:lvlJc w:val="left"/>
      <w:pPr>
        <w:ind w:left="10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80" w:hanging="360"/>
      </w:pPr>
      <w:rPr>
        <w:rFonts w:ascii="Wingdings" w:hAnsi="Wingdings" w:hint="default"/>
      </w:rPr>
    </w:lvl>
  </w:abstractNum>
  <w:abstractNum w:abstractNumId="1">
    <w:nsid w:val="246F008C"/>
    <w:multiLevelType w:val="hybridMultilevel"/>
    <w:tmpl w:val="26001652"/>
    <w:lvl w:ilvl="0" w:tplc="E4B45B32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0" w:hanging="360"/>
      </w:pPr>
    </w:lvl>
    <w:lvl w:ilvl="2" w:tplc="0419001B" w:tentative="1">
      <w:start w:val="1"/>
      <w:numFmt w:val="lowerRoman"/>
      <w:lvlText w:val="%3."/>
      <w:lvlJc w:val="right"/>
      <w:pPr>
        <w:ind w:left="2250" w:hanging="180"/>
      </w:pPr>
    </w:lvl>
    <w:lvl w:ilvl="3" w:tplc="0419000F" w:tentative="1">
      <w:start w:val="1"/>
      <w:numFmt w:val="decimal"/>
      <w:lvlText w:val="%4."/>
      <w:lvlJc w:val="left"/>
      <w:pPr>
        <w:ind w:left="2970" w:hanging="360"/>
      </w:pPr>
    </w:lvl>
    <w:lvl w:ilvl="4" w:tplc="04190019" w:tentative="1">
      <w:start w:val="1"/>
      <w:numFmt w:val="lowerLetter"/>
      <w:lvlText w:val="%5."/>
      <w:lvlJc w:val="left"/>
      <w:pPr>
        <w:ind w:left="3690" w:hanging="360"/>
      </w:pPr>
    </w:lvl>
    <w:lvl w:ilvl="5" w:tplc="0419001B" w:tentative="1">
      <w:start w:val="1"/>
      <w:numFmt w:val="lowerRoman"/>
      <w:lvlText w:val="%6."/>
      <w:lvlJc w:val="right"/>
      <w:pPr>
        <w:ind w:left="4410" w:hanging="180"/>
      </w:pPr>
    </w:lvl>
    <w:lvl w:ilvl="6" w:tplc="0419000F" w:tentative="1">
      <w:start w:val="1"/>
      <w:numFmt w:val="decimal"/>
      <w:lvlText w:val="%7."/>
      <w:lvlJc w:val="left"/>
      <w:pPr>
        <w:ind w:left="5130" w:hanging="360"/>
      </w:pPr>
    </w:lvl>
    <w:lvl w:ilvl="7" w:tplc="04190019" w:tentative="1">
      <w:start w:val="1"/>
      <w:numFmt w:val="lowerLetter"/>
      <w:lvlText w:val="%8."/>
      <w:lvlJc w:val="left"/>
      <w:pPr>
        <w:ind w:left="5850" w:hanging="360"/>
      </w:pPr>
    </w:lvl>
    <w:lvl w:ilvl="8" w:tplc="041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2B701C8E"/>
    <w:multiLevelType w:val="hybridMultilevel"/>
    <w:tmpl w:val="F0184872"/>
    <w:lvl w:ilvl="0" w:tplc="F8187B98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>
    <w:nsid w:val="47B05C05"/>
    <w:multiLevelType w:val="hybridMultilevel"/>
    <w:tmpl w:val="D2DCF9FC"/>
    <w:lvl w:ilvl="0" w:tplc="0419000F">
      <w:start w:val="1"/>
      <w:numFmt w:val="decimal"/>
      <w:lvlText w:val="%1."/>
      <w:lvlJc w:val="left"/>
      <w:pPr>
        <w:ind w:left="1408" w:hanging="360"/>
      </w:pPr>
    </w:lvl>
    <w:lvl w:ilvl="1" w:tplc="04190019" w:tentative="1">
      <w:start w:val="1"/>
      <w:numFmt w:val="lowerLetter"/>
      <w:lvlText w:val="%2."/>
      <w:lvlJc w:val="left"/>
      <w:pPr>
        <w:ind w:left="2128" w:hanging="360"/>
      </w:pPr>
    </w:lvl>
    <w:lvl w:ilvl="2" w:tplc="0419001B" w:tentative="1">
      <w:start w:val="1"/>
      <w:numFmt w:val="lowerRoman"/>
      <w:lvlText w:val="%3."/>
      <w:lvlJc w:val="right"/>
      <w:pPr>
        <w:ind w:left="2848" w:hanging="180"/>
      </w:pPr>
    </w:lvl>
    <w:lvl w:ilvl="3" w:tplc="0419000F" w:tentative="1">
      <w:start w:val="1"/>
      <w:numFmt w:val="decimal"/>
      <w:lvlText w:val="%4."/>
      <w:lvlJc w:val="left"/>
      <w:pPr>
        <w:ind w:left="3568" w:hanging="360"/>
      </w:pPr>
    </w:lvl>
    <w:lvl w:ilvl="4" w:tplc="04190019" w:tentative="1">
      <w:start w:val="1"/>
      <w:numFmt w:val="lowerLetter"/>
      <w:lvlText w:val="%5."/>
      <w:lvlJc w:val="left"/>
      <w:pPr>
        <w:ind w:left="4288" w:hanging="360"/>
      </w:pPr>
    </w:lvl>
    <w:lvl w:ilvl="5" w:tplc="0419001B" w:tentative="1">
      <w:start w:val="1"/>
      <w:numFmt w:val="lowerRoman"/>
      <w:lvlText w:val="%6."/>
      <w:lvlJc w:val="right"/>
      <w:pPr>
        <w:ind w:left="5008" w:hanging="180"/>
      </w:pPr>
    </w:lvl>
    <w:lvl w:ilvl="6" w:tplc="0419000F" w:tentative="1">
      <w:start w:val="1"/>
      <w:numFmt w:val="decimal"/>
      <w:lvlText w:val="%7."/>
      <w:lvlJc w:val="left"/>
      <w:pPr>
        <w:ind w:left="5728" w:hanging="360"/>
      </w:pPr>
    </w:lvl>
    <w:lvl w:ilvl="7" w:tplc="04190019" w:tentative="1">
      <w:start w:val="1"/>
      <w:numFmt w:val="lowerLetter"/>
      <w:lvlText w:val="%8."/>
      <w:lvlJc w:val="left"/>
      <w:pPr>
        <w:ind w:left="6448" w:hanging="360"/>
      </w:pPr>
    </w:lvl>
    <w:lvl w:ilvl="8" w:tplc="0419001B" w:tentative="1">
      <w:start w:val="1"/>
      <w:numFmt w:val="lowerRoman"/>
      <w:lvlText w:val="%9."/>
      <w:lvlJc w:val="right"/>
      <w:pPr>
        <w:ind w:left="7168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stylePaneFormatFilter w:val="3F01"/>
  <w:defaultTabStop w:val="720"/>
  <w:doNotHyphenateCaps/>
  <w:drawingGridHorizontalSpacing w:val="100"/>
  <w:drawingGridVerticalSpacing w:val="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04E38"/>
    <w:rsid w:val="000136D3"/>
    <w:rsid w:val="00026298"/>
    <w:rsid w:val="00031608"/>
    <w:rsid w:val="0003752C"/>
    <w:rsid w:val="00051B99"/>
    <w:rsid w:val="00055076"/>
    <w:rsid w:val="0006078B"/>
    <w:rsid w:val="0006085B"/>
    <w:rsid w:val="00065AD4"/>
    <w:rsid w:val="00066B3E"/>
    <w:rsid w:val="00085816"/>
    <w:rsid w:val="0008652E"/>
    <w:rsid w:val="0009105B"/>
    <w:rsid w:val="00091488"/>
    <w:rsid w:val="00092AFE"/>
    <w:rsid w:val="00095025"/>
    <w:rsid w:val="000A2CF5"/>
    <w:rsid w:val="000B3B6F"/>
    <w:rsid w:val="000B67E8"/>
    <w:rsid w:val="000C7710"/>
    <w:rsid w:val="000C7760"/>
    <w:rsid w:val="000E569B"/>
    <w:rsid w:val="000E70C6"/>
    <w:rsid w:val="000F2D0B"/>
    <w:rsid w:val="000F2E7A"/>
    <w:rsid w:val="000F72A9"/>
    <w:rsid w:val="00106593"/>
    <w:rsid w:val="00112B04"/>
    <w:rsid w:val="001164EE"/>
    <w:rsid w:val="00121ACC"/>
    <w:rsid w:val="00131F3A"/>
    <w:rsid w:val="00134989"/>
    <w:rsid w:val="00142334"/>
    <w:rsid w:val="00156801"/>
    <w:rsid w:val="00164497"/>
    <w:rsid w:val="00184FAB"/>
    <w:rsid w:val="0019249C"/>
    <w:rsid w:val="001949F5"/>
    <w:rsid w:val="00196993"/>
    <w:rsid w:val="001B45AD"/>
    <w:rsid w:val="001C1D09"/>
    <w:rsid w:val="001D47D3"/>
    <w:rsid w:val="001D6A44"/>
    <w:rsid w:val="001E446D"/>
    <w:rsid w:val="001E7E68"/>
    <w:rsid w:val="001F0169"/>
    <w:rsid w:val="001F249B"/>
    <w:rsid w:val="001F67C6"/>
    <w:rsid w:val="001F6E54"/>
    <w:rsid w:val="00206F4A"/>
    <w:rsid w:val="00220387"/>
    <w:rsid w:val="002209FF"/>
    <w:rsid w:val="002216EC"/>
    <w:rsid w:val="002323F8"/>
    <w:rsid w:val="00255BCB"/>
    <w:rsid w:val="00265CCD"/>
    <w:rsid w:val="00272386"/>
    <w:rsid w:val="00292758"/>
    <w:rsid w:val="0029332F"/>
    <w:rsid w:val="002A42C7"/>
    <w:rsid w:val="002B33A7"/>
    <w:rsid w:val="002C46B2"/>
    <w:rsid w:val="002D1443"/>
    <w:rsid w:val="002D46D8"/>
    <w:rsid w:val="002D51A7"/>
    <w:rsid w:val="002D6438"/>
    <w:rsid w:val="002E2069"/>
    <w:rsid w:val="002E2BEF"/>
    <w:rsid w:val="002E4D0E"/>
    <w:rsid w:val="002F066A"/>
    <w:rsid w:val="002F5B87"/>
    <w:rsid w:val="002F7715"/>
    <w:rsid w:val="00301FC6"/>
    <w:rsid w:val="0030202A"/>
    <w:rsid w:val="003065E6"/>
    <w:rsid w:val="00307CE7"/>
    <w:rsid w:val="003103B7"/>
    <w:rsid w:val="00310C13"/>
    <w:rsid w:val="003255D4"/>
    <w:rsid w:val="003256D2"/>
    <w:rsid w:val="003353E9"/>
    <w:rsid w:val="003421B5"/>
    <w:rsid w:val="00351E4B"/>
    <w:rsid w:val="00351F3A"/>
    <w:rsid w:val="0035376D"/>
    <w:rsid w:val="0035384F"/>
    <w:rsid w:val="0036195F"/>
    <w:rsid w:val="00361EBF"/>
    <w:rsid w:val="003671BB"/>
    <w:rsid w:val="00377EFD"/>
    <w:rsid w:val="003812DB"/>
    <w:rsid w:val="00386D10"/>
    <w:rsid w:val="00393E79"/>
    <w:rsid w:val="00395A44"/>
    <w:rsid w:val="00397DCE"/>
    <w:rsid w:val="003A7C75"/>
    <w:rsid w:val="003D3917"/>
    <w:rsid w:val="003D5F7B"/>
    <w:rsid w:val="003E1333"/>
    <w:rsid w:val="003E4A81"/>
    <w:rsid w:val="00400CDF"/>
    <w:rsid w:val="0040258A"/>
    <w:rsid w:val="00405169"/>
    <w:rsid w:val="00414A45"/>
    <w:rsid w:val="00437028"/>
    <w:rsid w:val="0044066C"/>
    <w:rsid w:val="00445DE5"/>
    <w:rsid w:val="0045011C"/>
    <w:rsid w:val="00455DB2"/>
    <w:rsid w:val="0046498F"/>
    <w:rsid w:val="00467F71"/>
    <w:rsid w:val="004727CE"/>
    <w:rsid w:val="00472D9E"/>
    <w:rsid w:val="004769C5"/>
    <w:rsid w:val="00477236"/>
    <w:rsid w:val="00481F49"/>
    <w:rsid w:val="00483972"/>
    <w:rsid w:val="004956DA"/>
    <w:rsid w:val="00495773"/>
    <w:rsid w:val="004A0F92"/>
    <w:rsid w:val="004B4F33"/>
    <w:rsid w:val="004B6506"/>
    <w:rsid w:val="004D3E9C"/>
    <w:rsid w:val="004E2D44"/>
    <w:rsid w:val="004E4671"/>
    <w:rsid w:val="004F2659"/>
    <w:rsid w:val="005030D1"/>
    <w:rsid w:val="0052295E"/>
    <w:rsid w:val="005245D2"/>
    <w:rsid w:val="00527C84"/>
    <w:rsid w:val="005324D4"/>
    <w:rsid w:val="0053288B"/>
    <w:rsid w:val="00534360"/>
    <w:rsid w:val="0054119D"/>
    <w:rsid w:val="00542494"/>
    <w:rsid w:val="00542A50"/>
    <w:rsid w:val="00552A2C"/>
    <w:rsid w:val="00557157"/>
    <w:rsid w:val="00563404"/>
    <w:rsid w:val="0056416A"/>
    <w:rsid w:val="0056580C"/>
    <w:rsid w:val="00587EDD"/>
    <w:rsid w:val="0059054C"/>
    <w:rsid w:val="00590E1A"/>
    <w:rsid w:val="005949F0"/>
    <w:rsid w:val="005A7A7F"/>
    <w:rsid w:val="005B175A"/>
    <w:rsid w:val="005B2767"/>
    <w:rsid w:val="005B6C46"/>
    <w:rsid w:val="005D07C2"/>
    <w:rsid w:val="005D0CD5"/>
    <w:rsid w:val="005D2CEA"/>
    <w:rsid w:val="005D4AEF"/>
    <w:rsid w:val="005D53E9"/>
    <w:rsid w:val="005D7364"/>
    <w:rsid w:val="005F096E"/>
    <w:rsid w:val="005F1207"/>
    <w:rsid w:val="00606F4A"/>
    <w:rsid w:val="0061296F"/>
    <w:rsid w:val="00624371"/>
    <w:rsid w:val="00633E30"/>
    <w:rsid w:val="0064104E"/>
    <w:rsid w:val="006420E6"/>
    <w:rsid w:val="00645A70"/>
    <w:rsid w:val="006513D4"/>
    <w:rsid w:val="00651F79"/>
    <w:rsid w:val="0066093D"/>
    <w:rsid w:val="00667D7F"/>
    <w:rsid w:val="006708F2"/>
    <w:rsid w:val="0067285D"/>
    <w:rsid w:val="006758C4"/>
    <w:rsid w:val="00680FC5"/>
    <w:rsid w:val="006823EB"/>
    <w:rsid w:val="006870ED"/>
    <w:rsid w:val="006A5170"/>
    <w:rsid w:val="006A740B"/>
    <w:rsid w:val="006D3019"/>
    <w:rsid w:val="006D3948"/>
    <w:rsid w:val="006D6A01"/>
    <w:rsid w:val="006F2C5E"/>
    <w:rsid w:val="006F798D"/>
    <w:rsid w:val="0070395B"/>
    <w:rsid w:val="00703FA0"/>
    <w:rsid w:val="00711E2E"/>
    <w:rsid w:val="00711EB7"/>
    <w:rsid w:val="00714209"/>
    <w:rsid w:val="0071645F"/>
    <w:rsid w:val="00726F86"/>
    <w:rsid w:val="00733F19"/>
    <w:rsid w:val="007478A2"/>
    <w:rsid w:val="00750B79"/>
    <w:rsid w:val="00752E67"/>
    <w:rsid w:val="007549FC"/>
    <w:rsid w:val="00770BD1"/>
    <w:rsid w:val="00777452"/>
    <w:rsid w:val="00784063"/>
    <w:rsid w:val="00796226"/>
    <w:rsid w:val="007B0F3C"/>
    <w:rsid w:val="007C345D"/>
    <w:rsid w:val="007C4D17"/>
    <w:rsid w:val="007D7C6D"/>
    <w:rsid w:val="007E70C2"/>
    <w:rsid w:val="007F566C"/>
    <w:rsid w:val="00800F61"/>
    <w:rsid w:val="00806EEC"/>
    <w:rsid w:val="008120CC"/>
    <w:rsid w:val="00812AFD"/>
    <w:rsid w:val="008141C2"/>
    <w:rsid w:val="00822B74"/>
    <w:rsid w:val="00822D4C"/>
    <w:rsid w:val="00827AB2"/>
    <w:rsid w:val="008303EA"/>
    <w:rsid w:val="00833B8D"/>
    <w:rsid w:val="008343B2"/>
    <w:rsid w:val="0083441E"/>
    <w:rsid w:val="00843325"/>
    <w:rsid w:val="008446B1"/>
    <w:rsid w:val="0087323A"/>
    <w:rsid w:val="00876856"/>
    <w:rsid w:val="00897212"/>
    <w:rsid w:val="008A444D"/>
    <w:rsid w:val="008B2501"/>
    <w:rsid w:val="008B3A04"/>
    <w:rsid w:val="008B4A57"/>
    <w:rsid w:val="008B64CD"/>
    <w:rsid w:val="008D37F2"/>
    <w:rsid w:val="008E20C2"/>
    <w:rsid w:val="008E276A"/>
    <w:rsid w:val="008E2D57"/>
    <w:rsid w:val="008E40AB"/>
    <w:rsid w:val="008F6679"/>
    <w:rsid w:val="00914220"/>
    <w:rsid w:val="0091783C"/>
    <w:rsid w:val="00926A85"/>
    <w:rsid w:val="009271BA"/>
    <w:rsid w:val="00931597"/>
    <w:rsid w:val="00942324"/>
    <w:rsid w:val="00943955"/>
    <w:rsid w:val="0095513B"/>
    <w:rsid w:val="00961BEB"/>
    <w:rsid w:val="009665A5"/>
    <w:rsid w:val="00970DDD"/>
    <w:rsid w:val="009903B8"/>
    <w:rsid w:val="009933B2"/>
    <w:rsid w:val="00994F1B"/>
    <w:rsid w:val="00995047"/>
    <w:rsid w:val="00995633"/>
    <w:rsid w:val="009B12C5"/>
    <w:rsid w:val="009B2F36"/>
    <w:rsid w:val="009B439B"/>
    <w:rsid w:val="009C0087"/>
    <w:rsid w:val="009C4EA0"/>
    <w:rsid w:val="009C7D2C"/>
    <w:rsid w:val="009D2DCD"/>
    <w:rsid w:val="009D3B3B"/>
    <w:rsid w:val="009D7A63"/>
    <w:rsid w:val="00A12343"/>
    <w:rsid w:val="00A4779A"/>
    <w:rsid w:val="00A52205"/>
    <w:rsid w:val="00A52B38"/>
    <w:rsid w:val="00A73726"/>
    <w:rsid w:val="00A74063"/>
    <w:rsid w:val="00A76A3B"/>
    <w:rsid w:val="00AA49B2"/>
    <w:rsid w:val="00AA6F4F"/>
    <w:rsid w:val="00AB1AF9"/>
    <w:rsid w:val="00AB2FF0"/>
    <w:rsid w:val="00AB5CE0"/>
    <w:rsid w:val="00AC2CE6"/>
    <w:rsid w:val="00AC56F0"/>
    <w:rsid w:val="00AC63BA"/>
    <w:rsid w:val="00AD339C"/>
    <w:rsid w:val="00AD5DBF"/>
    <w:rsid w:val="00AE45B1"/>
    <w:rsid w:val="00AF162F"/>
    <w:rsid w:val="00B02CBA"/>
    <w:rsid w:val="00B037B1"/>
    <w:rsid w:val="00B12F14"/>
    <w:rsid w:val="00B144B9"/>
    <w:rsid w:val="00B16A0F"/>
    <w:rsid w:val="00B17FFA"/>
    <w:rsid w:val="00B372DC"/>
    <w:rsid w:val="00B51968"/>
    <w:rsid w:val="00B57DFC"/>
    <w:rsid w:val="00B7184D"/>
    <w:rsid w:val="00B73E83"/>
    <w:rsid w:val="00B84C66"/>
    <w:rsid w:val="00B8654A"/>
    <w:rsid w:val="00BA67FF"/>
    <w:rsid w:val="00BB17FF"/>
    <w:rsid w:val="00BB7E39"/>
    <w:rsid w:val="00BC53E6"/>
    <w:rsid w:val="00BC6D9A"/>
    <w:rsid w:val="00BD05FE"/>
    <w:rsid w:val="00BE604F"/>
    <w:rsid w:val="00BF5A65"/>
    <w:rsid w:val="00BF6377"/>
    <w:rsid w:val="00C047A5"/>
    <w:rsid w:val="00C07B21"/>
    <w:rsid w:val="00C12425"/>
    <w:rsid w:val="00C32F09"/>
    <w:rsid w:val="00C341FA"/>
    <w:rsid w:val="00C349E2"/>
    <w:rsid w:val="00C36197"/>
    <w:rsid w:val="00C539E9"/>
    <w:rsid w:val="00C62131"/>
    <w:rsid w:val="00C6724E"/>
    <w:rsid w:val="00C67E85"/>
    <w:rsid w:val="00C96BF4"/>
    <w:rsid w:val="00CA0011"/>
    <w:rsid w:val="00CA147A"/>
    <w:rsid w:val="00CB57A0"/>
    <w:rsid w:val="00CB6D7D"/>
    <w:rsid w:val="00CC38FC"/>
    <w:rsid w:val="00CE24C6"/>
    <w:rsid w:val="00CF296B"/>
    <w:rsid w:val="00CF7287"/>
    <w:rsid w:val="00D01C6A"/>
    <w:rsid w:val="00D03EE4"/>
    <w:rsid w:val="00D0568C"/>
    <w:rsid w:val="00D07E66"/>
    <w:rsid w:val="00D20EF9"/>
    <w:rsid w:val="00D34F74"/>
    <w:rsid w:val="00D36DD3"/>
    <w:rsid w:val="00D4133C"/>
    <w:rsid w:val="00D51122"/>
    <w:rsid w:val="00D55584"/>
    <w:rsid w:val="00D65428"/>
    <w:rsid w:val="00D67A31"/>
    <w:rsid w:val="00D70619"/>
    <w:rsid w:val="00D752AA"/>
    <w:rsid w:val="00D76612"/>
    <w:rsid w:val="00D92E63"/>
    <w:rsid w:val="00D9720D"/>
    <w:rsid w:val="00DA130F"/>
    <w:rsid w:val="00DA6013"/>
    <w:rsid w:val="00DB0C74"/>
    <w:rsid w:val="00DC2B0F"/>
    <w:rsid w:val="00DC6F20"/>
    <w:rsid w:val="00DE3E0E"/>
    <w:rsid w:val="00DE75C7"/>
    <w:rsid w:val="00DF4BCE"/>
    <w:rsid w:val="00DF665C"/>
    <w:rsid w:val="00E062A8"/>
    <w:rsid w:val="00E11959"/>
    <w:rsid w:val="00E17AFA"/>
    <w:rsid w:val="00E2327D"/>
    <w:rsid w:val="00E24AD2"/>
    <w:rsid w:val="00E33E2E"/>
    <w:rsid w:val="00E40541"/>
    <w:rsid w:val="00E6446C"/>
    <w:rsid w:val="00E70D76"/>
    <w:rsid w:val="00E8459B"/>
    <w:rsid w:val="00E846ED"/>
    <w:rsid w:val="00E912DB"/>
    <w:rsid w:val="00E91538"/>
    <w:rsid w:val="00E934E7"/>
    <w:rsid w:val="00E96C88"/>
    <w:rsid w:val="00EA1FE2"/>
    <w:rsid w:val="00EA7C22"/>
    <w:rsid w:val="00EB5AA9"/>
    <w:rsid w:val="00EC1D59"/>
    <w:rsid w:val="00ED633C"/>
    <w:rsid w:val="00ED653D"/>
    <w:rsid w:val="00EE1E6A"/>
    <w:rsid w:val="00EE6CDA"/>
    <w:rsid w:val="00EF4CFA"/>
    <w:rsid w:val="00EF5A3A"/>
    <w:rsid w:val="00F009FD"/>
    <w:rsid w:val="00F02DEF"/>
    <w:rsid w:val="00F04E38"/>
    <w:rsid w:val="00F13B3D"/>
    <w:rsid w:val="00F167E0"/>
    <w:rsid w:val="00F229DA"/>
    <w:rsid w:val="00F3095C"/>
    <w:rsid w:val="00F35118"/>
    <w:rsid w:val="00F531CA"/>
    <w:rsid w:val="00F85CB5"/>
    <w:rsid w:val="00F95193"/>
    <w:rsid w:val="00F954BA"/>
    <w:rsid w:val="00F9757D"/>
    <w:rsid w:val="00FA15CE"/>
    <w:rsid w:val="00FA61CC"/>
    <w:rsid w:val="00FC0C11"/>
    <w:rsid w:val="00FD4B80"/>
    <w:rsid w:val="00FE11AF"/>
    <w:rsid w:val="00FE5F4D"/>
    <w:rsid w:val="00FE6C14"/>
    <w:rsid w:val="00FF6D86"/>
    <w:rsid w:val="00FF74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27AB2"/>
  </w:style>
  <w:style w:type="paragraph" w:styleId="1">
    <w:name w:val="heading 1"/>
    <w:basedOn w:val="a"/>
    <w:next w:val="a"/>
    <w:qFormat/>
    <w:rsid w:val="00827AB2"/>
    <w:pPr>
      <w:keepNext/>
      <w:outlineLvl w:val="0"/>
    </w:pPr>
    <w:rPr>
      <w:sz w:val="40"/>
    </w:rPr>
  </w:style>
  <w:style w:type="paragraph" w:styleId="2">
    <w:name w:val="heading 2"/>
    <w:basedOn w:val="a"/>
    <w:next w:val="a"/>
    <w:link w:val="20"/>
    <w:qFormat/>
    <w:rsid w:val="00827AB2"/>
    <w:pPr>
      <w:keepNext/>
      <w:jc w:val="center"/>
      <w:outlineLvl w:val="1"/>
    </w:pPr>
    <w:rPr>
      <w:sz w:val="40"/>
    </w:rPr>
  </w:style>
  <w:style w:type="paragraph" w:styleId="3">
    <w:name w:val="heading 3"/>
    <w:basedOn w:val="a"/>
    <w:next w:val="a"/>
    <w:qFormat/>
    <w:rsid w:val="00827AB2"/>
    <w:pPr>
      <w:keepNext/>
      <w:jc w:val="center"/>
      <w:outlineLvl w:val="2"/>
    </w:pPr>
    <w:rPr>
      <w:b/>
      <w:caps/>
      <w:sz w:val="40"/>
    </w:rPr>
  </w:style>
  <w:style w:type="paragraph" w:styleId="4">
    <w:name w:val="heading 4"/>
    <w:basedOn w:val="a"/>
    <w:next w:val="a"/>
    <w:qFormat/>
    <w:rsid w:val="00827AB2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827AB2"/>
    <w:pPr>
      <w:keepNext/>
      <w:jc w:val="both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827AB2"/>
    <w:pPr>
      <w:ind w:right="5102"/>
    </w:pPr>
    <w:rPr>
      <w:sz w:val="28"/>
    </w:rPr>
  </w:style>
  <w:style w:type="paragraph" w:styleId="a4">
    <w:name w:val="Body Text Indent"/>
    <w:basedOn w:val="a"/>
    <w:rsid w:val="00827AB2"/>
    <w:pPr>
      <w:ind w:right="5102" w:firstLine="709"/>
    </w:pPr>
    <w:rPr>
      <w:sz w:val="28"/>
    </w:rPr>
  </w:style>
  <w:style w:type="paragraph" w:styleId="a5">
    <w:name w:val="Block Text"/>
    <w:basedOn w:val="a"/>
    <w:rsid w:val="00827AB2"/>
    <w:pPr>
      <w:ind w:left="6804" w:right="-2"/>
      <w:jc w:val="right"/>
    </w:pPr>
    <w:rPr>
      <w:sz w:val="28"/>
    </w:rPr>
  </w:style>
  <w:style w:type="paragraph" w:styleId="a6">
    <w:name w:val="header"/>
    <w:basedOn w:val="a"/>
    <w:rsid w:val="00827AB2"/>
    <w:pPr>
      <w:tabs>
        <w:tab w:val="center" w:pos="4153"/>
        <w:tab w:val="right" w:pos="8306"/>
      </w:tabs>
    </w:pPr>
  </w:style>
  <w:style w:type="character" w:styleId="a7">
    <w:name w:val="page number"/>
    <w:basedOn w:val="a0"/>
    <w:rsid w:val="00827AB2"/>
  </w:style>
  <w:style w:type="character" w:customStyle="1" w:styleId="20">
    <w:name w:val="Заголовок 2 Знак"/>
    <w:basedOn w:val="a0"/>
    <w:link w:val="2"/>
    <w:rsid w:val="007C4D17"/>
    <w:rPr>
      <w:sz w:val="40"/>
    </w:rPr>
  </w:style>
  <w:style w:type="paragraph" w:styleId="a8">
    <w:name w:val="Title"/>
    <w:basedOn w:val="a"/>
    <w:link w:val="a9"/>
    <w:qFormat/>
    <w:rsid w:val="001D47D3"/>
    <w:pPr>
      <w:widowControl w:val="0"/>
      <w:autoSpaceDE w:val="0"/>
      <w:autoSpaceDN w:val="0"/>
      <w:adjustRightInd w:val="0"/>
      <w:ind w:left="40"/>
      <w:jc w:val="center"/>
    </w:pPr>
    <w:rPr>
      <w:sz w:val="28"/>
      <w:szCs w:val="24"/>
    </w:rPr>
  </w:style>
  <w:style w:type="character" w:customStyle="1" w:styleId="a9">
    <w:name w:val="Название Знак"/>
    <w:basedOn w:val="a0"/>
    <w:link w:val="a8"/>
    <w:rsid w:val="001D47D3"/>
    <w:rPr>
      <w:sz w:val="28"/>
      <w:szCs w:val="24"/>
    </w:rPr>
  </w:style>
  <w:style w:type="paragraph" w:styleId="aa">
    <w:name w:val="footer"/>
    <w:basedOn w:val="a"/>
    <w:link w:val="ab"/>
    <w:rsid w:val="004B6506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rsid w:val="004B6506"/>
  </w:style>
  <w:style w:type="paragraph" w:customStyle="1" w:styleId="ConsPlusNormal">
    <w:name w:val="ConsPlusNormal"/>
    <w:rsid w:val="00307CE7"/>
    <w:pPr>
      <w:autoSpaceDE w:val="0"/>
      <w:autoSpaceDN w:val="0"/>
      <w:adjustRightInd w:val="0"/>
    </w:pPr>
    <w:rPr>
      <w:rFonts w:ascii="Arial" w:hAnsi="Arial" w:cs="Arial"/>
    </w:rPr>
  </w:style>
  <w:style w:type="paragraph" w:styleId="ac">
    <w:name w:val="List Paragraph"/>
    <w:basedOn w:val="a"/>
    <w:uiPriority w:val="34"/>
    <w:qFormat/>
    <w:rsid w:val="0067285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337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06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file:///A:\&#1043;&#1077;&#1088;&#1073;%20&#1057;&#1084;&#1086;&#1083;.%20&#1086;&#1073;&#1083;&#1072;&#1089;&#1090;&#1080;-3.gi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826DBB-6D8C-4F41-B62B-6C7550CCB1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2</Pages>
  <Words>115</Words>
  <Characters>1006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1119</CharactersWithSpaces>
  <SharedDoc>false</SharedDoc>
  <HLinks>
    <vt:vector size="6" baseType="variant">
      <vt:variant>
        <vt:i4>73859136</vt:i4>
      </vt:variant>
      <vt:variant>
        <vt:i4>-1</vt:i4>
      </vt:variant>
      <vt:variant>
        <vt:i4>1026</vt:i4>
      </vt:variant>
      <vt:variant>
        <vt:i4>1</vt:i4>
      </vt:variant>
      <vt:variant>
        <vt:lpwstr>A:\Герб Смол. области-3.gif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</dc:creator>
  <cp:lastModifiedBy>user</cp:lastModifiedBy>
  <cp:revision>7</cp:revision>
  <cp:lastPrinted>2023-06-28T13:56:00Z</cp:lastPrinted>
  <dcterms:created xsi:type="dcterms:W3CDTF">2022-10-04T15:48:00Z</dcterms:created>
  <dcterms:modified xsi:type="dcterms:W3CDTF">2023-06-28T14:08:00Z</dcterms:modified>
</cp:coreProperties>
</file>